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D8E2" w14:textId="77777777" w:rsidR="00A829D4" w:rsidRDefault="00FE3962" w:rsidP="00FE3962">
      <w:pPr>
        <w:pStyle w:val="Akapitzlist"/>
        <w:ind w:left="5664"/>
      </w:pPr>
      <w:bookmarkStart w:id="0" w:name="_Hlk15918655"/>
      <w:r>
        <w:t>Załącznik nr 1</w:t>
      </w:r>
    </w:p>
    <w:p w14:paraId="58A0890C" w14:textId="77777777" w:rsidR="00A829D4" w:rsidRDefault="00FE3962" w:rsidP="00FE3962">
      <w:pPr>
        <w:pStyle w:val="Akapitzlist"/>
        <w:ind w:left="5664"/>
      </w:pPr>
      <w:r>
        <w:t>do ZAPYTANIA OFERTOWEGO</w:t>
      </w:r>
    </w:p>
    <w:p w14:paraId="4FF396B9" w14:textId="07E42165" w:rsidR="00A829D4" w:rsidRDefault="00FE3962" w:rsidP="00FE3962">
      <w:pPr>
        <w:pStyle w:val="Akapitzlist"/>
        <w:ind w:left="5664"/>
      </w:pPr>
      <w:r>
        <w:t xml:space="preserve">w ramach realizacji projektu nr:          </w:t>
      </w:r>
      <w:r w:rsidR="00583BCC" w:rsidRPr="00583BCC">
        <w:t>DOB-BIO10/16/02/2019</w:t>
      </w:r>
    </w:p>
    <w:p w14:paraId="7B5FD5ED" w14:textId="57089BAA" w:rsidR="00FE3962" w:rsidRDefault="00FE3962" w:rsidP="00FE3962">
      <w:pPr>
        <w:pStyle w:val="Akapitzlist"/>
        <w:ind w:left="5664"/>
      </w:pPr>
      <w:r>
        <w:t xml:space="preserve">nr referencyjny: </w:t>
      </w:r>
      <w:r w:rsidR="00583BCC" w:rsidRPr="00583BCC">
        <w:t>AICCTV/</w:t>
      </w:r>
      <w:r w:rsidR="002F1D1D">
        <w:t>3</w:t>
      </w:r>
      <w:r w:rsidR="006762DA">
        <w:t>_02</w:t>
      </w:r>
      <w:r w:rsidR="00583BCC" w:rsidRPr="00583BCC">
        <w:t>/202</w:t>
      </w:r>
      <w:r w:rsidR="002F1D1D">
        <w:t>2</w:t>
      </w:r>
    </w:p>
    <w:p w14:paraId="269EE9DF" w14:textId="77777777" w:rsidR="00FE3962" w:rsidRDefault="00FE3962" w:rsidP="00FE3962">
      <w:pPr>
        <w:pStyle w:val="Akapitzlist"/>
        <w:jc w:val="both"/>
      </w:pPr>
      <w:r>
        <w:t xml:space="preserve"> </w:t>
      </w:r>
    </w:p>
    <w:p w14:paraId="541AAAA9" w14:textId="532915CB" w:rsidR="00FE3962" w:rsidRDefault="00FE3962" w:rsidP="009B19AC">
      <w:pPr>
        <w:pStyle w:val="Akapitzlist"/>
        <w:jc w:val="both"/>
      </w:pPr>
      <w:r>
        <w:t xml:space="preserve"> </w:t>
      </w:r>
    </w:p>
    <w:p w14:paraId="1E11FA7A" w14:textId="3000B6F8" w:rsidR="00FE3962" w:rsidRPr="00B54290" w:rsidRDefault="00FE3962" w:rsidP="00FE3962">
      <w:pPr>
        <w:pStyle w:val="Akapitzlist"/>
        <w:jc w:val="both"/>
        <w:rPr>
          <w:sz w:val="28"/>
          <w:szCs w:val="28"/>
        </w:rPr>
      </w:pPr>
      <w:r w:rsidRPr="00B54290">
        <w:rPr>
          <w:b/>
          <w:bCs/>
          <w:sz w:val="28"/>
          <w:szCs w:val="28"/>
        </w:rPr>
        <w:t xml:space="preserve">Dane Zamawiającego: </w:t>
      </w:r>
      <w:r w:rsidRPr="00B54290">
        <w:rPr>
          <w:sz w:val="28"/>
          <w:szCs w:val="28"/>
        </w:rPr>
        <w:t>JAS technologie Sp. z o. o.</w:t>
      </w:r>
    </w:p>
    <w:p w14:paraId="32C2CF12" w14:textId="77777777" w:rsidR="00FE3962" w:rsidRDefault="00FE3962" w:rsidP="00FE3962">
      <w:pPr>
        <w:pStyle w:val="Akapitzlist"/>
        <w:jc w:val="both"/>
      </w:pPr>
      <w:r>
        <w:t xml:space="preserve"> </w:t>
      </w:r>
    </w:p>
    <w:p w14:paraId="768EBA94" w14:textId="77777777" w:rsidR="00FE3962" w:rsidRDefault="00FE3962" w:rsidP="00FE3962">
      <w:pPr>
        <w:pStyle w:val="Akapitzlist"/>
        <w:jc w:val="both"/>
      </w:pPr>
      <w:r>
        <w:t xml:space="preserve"> </w:t>
      </w:r>
    </w:p>
    <w:p w14:paraId="42CA7CFF" w14:textId="77777777" w:rsidR="00A829D4" w:rsidRPr="009B19AC" w:rsidRDefault="00FE3962" w:rsidP="00A829D4">
      <w:pPr>
        <w:pStyle w:val="Akapitzlist"/>
        <w:jc w:val="center"/>
        <w:rPr>
          <w:b/>
          <w:bCs/>
          <w:sz w:val="28"/>
          <w:szCs w:val="28"/>
        </w:rPr>
      </w:pPr>
      <w:r w:rsidRPr="009B19AC">
        <w:rPr>
          <w:b/>
          <w:bCs/>
          <w:sz w:val="28"/>
          <w:szCs w:val="28"/>
        </w:rPr>
        <w:t>FORMULARZ OFERTOWY</w:t>
      </w:r>
    </w:p>
    <w:p w14:paraId="739E04DB" w14:textId="1EA1B8E6" w:rsidR="00A829D4" w:rsidRPr="009B19AC" w:rsidRDefault="00FE3962" w:rsidP="00A829D4">
      <w:pPr>
        <w:pStyle w:val="Akapitzlist"/>
        <w:jc w:val="center"/>
        <w:rPr>
          <w:b/>
          <w:bCs/>
          <w:sz w:val="28"/>
          <w:szCs w:val="28"/>
        </w:rPr>
      </w:pPr>
      <w:r w:rsidRPr="009B19AC">
        <w:rPr>
          <w:b/>
          <w:bCs/>
          <w:sz w:val="28"/>
          <w:szCs w:val="28"/>
        </w:rPr>
        <w:t xml:space="preserve">dot. projektu </w:t>
      </w:r>
      <w:r w:rsidR="00583BCC" w:rsidRPr="00583BCC">
        <w:rPr>
          <w:b/>
          <w:bCs/>
          <w:sz w:val="28"/>
          <w:szCs w:val="28"/>
        </w:rPr>
        <w:t>DOB-BIO10/16/02/2019</w:t>
      </w:r>
    </w:p>
    <w:p w14:paraId="225F7343" w14:textId="3933D5E9" w:rsidR="00FE3962" w:rsidRDefault="00A829D4" w:rsidP="00A829D4">
      <w:pPr>
        <w:pStyle w:val="Akapitzlist"/>
        <w:jc w:val="center"/>
        <w:rPr>
          <w:b/>
          <w:bCs/>
          <w:sz w:val="28"/>
          <w:szCs w:val="28"/>
        </w:rPr>
      </w:pPr>
      <w:bookmarkStart w:id="1" w:name="_Hlk53335032"/>
      <w:r w:rsidRPr="009B19AC">
        <w:rPr>
          <w:b/>
          <w:bCs/>
          <w:sz w:val="28"/>
          <w:szCs w:val="28"/>
        </w:rPr>
        <w:t xml:space="preserve">nr referencyjny: </w:t>
      </w:r>
      <w:r w:rsidR="00583BCC">
        <w:rPr>
          <w:b/>
          <w:bCs/>
          <w:sz w:val="28"/>
          <w:szCs w:val="28"/>
        </w:rPr>
        <w:t>AICCTV</w:t>
      </w:r>
      <w:r w:rsidRPr="009B19AC">
        <w:rPr>
          <w:b/>
          <w:bCs/>
          <w:sz w:val="28"/>
          <w:szCs w:val="28"/>
        </w:rPr>
        <w:t>/</w:t>
      </w:r>
      <w:r w:rsidR="002F1D1D">
        <w:rPr>
          <w:b/>
          <w:bCs/>
          <w:sz w:val="28"/>
          <w:szCs w:val="28"/>
        </w:rPr>
        <w:t>3</w:t>
      </w:r>
      <w:r w:rsidR="006762DA">
        <w:rPr>
          <w:b/>
          <w:bCs/>
          <w:sz w:val="28"/>
          <w:szCs w:val="28"/>
        </w:rPr>
        <w:t>_02</w:t>
      </w:r>
      <w:r w:rsidRPr="009B19AC">
        <w:rPr>
          <w:b/>
          <w:bCs/>
          <w:sz w:val="28"/>
          <w:szCs w:val="28"/>
        </w:rPr>
        <w:t>/20</w:t>
      </w:r>
      <w:r w:rsidR="00583BCC">
        <w:rPr>
          <w:b/>
          <w:bCs/>
          <w:sz w:val="28"/>
          <w:szCs w:val="28"/>
        </w:rPr>
        <w:t>2</w:t>
      </w:r>
      <w:r w:rsidR="002E6014">
        <w:rPr>
          <w:b/>
          <w:bCs/>
          <w:sz w:val="28"/>
          <w:szCs w:val="28"/>
        </w:rPr>
        <w:t>2</w:t>
      </w:r>
    </w:p>
    <w:bookmarkEnd w:id="1"/>
    <w:p w14:paraId="43B38108" w14:textId="5D716979" w:rsidR="005F4322" w:rsidRPr="00986A52" w:rsidRDefault="005F4322" w:rsidP="006762DA">
      <w:pPr>
        <w:jc w:val="center"/>
        <w:rPr>
          <w:b/>
          <w:bCs/>
          <w:sz w:val="24"/>
          <w:szCs w:val="24"/>
        </w:rPr>
      </w:pPr>
      <w:r w:rsidRPr="00986A52">
        <w:rPr>
          <w:b/>
          <w:bCs/>
          <w:sz w:val="24"/>
          <w:szCs w:val="24"/>
        </w:rPr>
        <w:t>„</w:t>
      </w:r>
      <w:r w:rsidR="006762DA" w:rsidRPr="006762DA">
        <w:rPr>
          <w:b/>
          <w:bCs/>
          <w:sz w:val="24"/>
          <w:szCs w:val="24"/>
        </w:rPr>
        <w:t>Dostawa sprzętu do budowy systemu monitoringu wizyjnego CCTV na terenie Zakładu Karnego w Chełmie</w:t>
      </w:r>
      <w:r w:rsidR="002D4BB7" w:rsidRPr="00986A52">
        <w:rPr>
          <w:b/>
          <w:bCs/>
          <w:sz w:val="24"/>
          <w:szCs w:val="24"/>
        </w:rPr>
        <w:t>”.</w:t>
      </w:r>
    </w:p>
    <w:p w14:paraId="160A03F1" w14:textId="4ED6CC64" w:rsidR="00FE3962" w:rsidRDefault="00FE3962" w:rsidP="00FE3962">
      <w:pPr>
        <w:pStyle w:val="Akapitzlist"/>
        <w:jc w:val="both"/>
      </w:pPr>
      <w:r>
        <w:t xml:space="preserve">  </w:t>
      </w:r>
    </w:p>
    <w:p w14:paraId="4DAAF335" w14:textId="08D9E0CD" w:rsidR="00691142" w:rsidRDefault="00691142" w:rsidP="00691142">
      <w:pPr>
        <w:spacing w:line="360" w:lineRule="auto"/>
        <w:jc w:val="both"/>
      </w:pPr>
      <w:r>
        <w:t xml:space="preserve">W odpowiedzi na zapytanie ofertowe </w:t>
      </w:r>
      <w:r w:rsidRPr="00691142">
        <w:t>nr referencyjny: AICCTV/3</w:t>
      </w:r>
      <w:r w:rsidR="006762DA">
        <w:t>_02</w:t>
      </w:r>
      <w:r w:rsidRPr="00691142">
        <w:t>/2022</w:t>
      </w:r>
      <w:r>
        <w:t xml:space="preserve">, na budowę systemu monitoringu </w:t>
      </w:r>
      <w:r w:rsidRPr="00691142">
        <w:t xml:space="preserve">wizyjnego CCTV </w:t>
      </w:r>
      <w:r>
        <w:t>na terenie Zakładu Karnego w Chełmie, firmy JAS Technologie Sp. z o.o.</w:t>
      </w:r>
    </w:p>
    <w:p w14:paraId="1732F5C8" w14:textId="190BA99D" w:rsidR="00691142" w:rsidRDefault="00691142" w:rsidP="00691142">
      <w:pPr>
        <w:jc w:val="both"/>
      </w:pPr>
    </w:p>
    <w:p w14:paraId="6F76A919" w14:textId="77777777" w:rsidR="00691142" w:rsidRDefault="00691142" w:rsidP="00691142">
      <w:pPr>
        <w:jc w:val="both"/>
      </w:pPr>
    </w:p>
    <w:p w14:paraId="1946015B" w14:textId="66E3D68E" w:rsidR="00FE3962" w:rsidRDefault="00FE3962" w:rsidP="00A829D4">
      <w:pPr>
        <w:pStyle w:val="Akapitzlist"/>
        <w:numPr>
          <w:ilvl w:val="0"/>
          <w:numId w:val="27"/>
        </w:numPr>
        <w:jc w:val="both"/>
      </w:pPr>
      <w:r>
        <w:t xml:space="preserve">Dane dot. Wykonawcy (nazwa, adres) : </w:t>
      </w:r>
    </w:p>
    <w:p w14:paraId="2DAEBA81" w14:textId="77777777" w:rsidR="00FE3962" w:rsidRDefault="00FE3962" w:rsidP="00FE3962">
      <w:pPr>
        <w:pStyle w:val="Akapitzlist"/>
        <w:jc w:val="both"/>
      </w:pPr>
      <w:r>
        <w:t xml:space="preserve"> </w:t>
      </w:r>
    </w:p>
    <w:p w14:paraId="2335B46B" w14:textId="71C136B4" w:rsidR="00FE3962" w:rsidRDefault="00FE3962" w:rsidP="002F454E">
      <w:pPr>
        <w:pStyle w:val="Akapitzlist"/>
        <w:spacing w:after="120"/>
        <w:jc w:val="both"/>
      </w:pPr>
      <w:r>
        <w:t xml:space="preserve">............................................. </w:t>
      </w:r>
    </w:p>
    <w:p w14:paraId="4F7DE822" w14:textId="6AC4384F" w:rsidR="00FE3962" w:rsidRDefault="00FE3962" w:rsidP="002F454E">
      <w:pPr>
        <w:pStyle w:val="Akapitzlist"/>
        <w:spacing w:after="120"/>
        <w:jc w:val="both"/>
      </w:pPr>
      <w:r>
        <w:t xml:space="preserve">.............................................. </w:t>
      </w:r>
    </w:p>
    <w:p w14:paraId="11351524" w14:textId="04B122D8" w:rsidR="00FE3962" w:rsidRDefault="00FE3962" w:rsidP="002F454E">
      <w:pPr>
        <w:pStyle w:val="Akapitzlist"/>
        <w:spacing w:after="120"/>
        <w:jc w:val="both"/>
      </w:pPr>
      <w:r>
        <w:t xml:space="preserve">.............................................. </w:t>
      </w:r>
    </w:p>
    <w:p w14:paraId="3C78AEFD" w14:textId="77777777" w:rsidR="00FE3962" w:rsidRDefault="00FE3962" w:rsidP="00FE3962">
      <w:pPr>
        <w:pStyle w:val="Akapitzlist"/>
        <w:jc w:val="both"/>
      </w:pPr>
      <w:r>
        <w:t xml:space="preserve"> </w:t>
      </w:r>
    </w:p>
    <w:p w14:paraId="6CEF2D1A" w14:textId="047F56D2" w:rsidR="000818AD" w:rsidRDefault="000818AD" w:rsidP="00A829D4">
      <w:pPr>
        <w:pStyle w:val="Akapitzlist"/>
        <w:numPr>
          <w:ilvl w:val="0"/>
          <w:numId w:val="27"/>
        </w:numPr>
        <w:jc w:val="both"/>
      </w:pPr>
      <w:r>
        <w:t>Oświadczam</w:t>
      </w:r>
      <w:r w:rsidR="005216F1">
        <w:t>/y</w:t>
      </w:r>
      <w:r>
        <w:t>, że akceptuję</w:t>
      </w:r>
      <w:r w:rsidR="005216F1">
        <w:t>/</w:t>
      </w:r>
      <w:proofErr w:type="spellStart"/>
      <w:r w:rsidR="005216F1">
        <w:t>emy</w:t>
      </w:r>
      <w:proofErr w:type="spellEnd"/>
      <w:r>
        <w:t xml:space="preserve"> wszystkie postanowienia </w:t>
      </w:r>
      <w:r w:rsidR="000F60BE">
        <w:t>Z</w:t>
      </w:r>
      <w:r>
        <w:t xml:space="preserve">apytania </w:t>
      </w:r>
      <w:r w:rsidR="000F60BE">
        <w:t>O</w:t>
      </w:r>
      <w:r>
        <w:t>fertowego</w:t>
      </w:r>
      <w:r w:rsidR="000F60BE">
        <w:t xml:space="preserve"> </w:t>
      </w:r>
      <w:r w:rsidR="000F60BE" w:rsidRPr="000F60BE">
        <w:t>nr referencyjny: AICCTV/</w:t>
      </w:r>
      <w:r w:rsidR="00543A9C">
        <w:t>3</w:t>
      </w:r>
      <w:r w:rsidR="006E72D7">
        <w:t>_02</w:t>
      </w:r>
      <w:r w:rsidR="000F60BE" w:rsidRPr="000F60BE">
        <w:t>/202</w:t>
      </w:r>
      <w:r w:rsidR="00543A9C">
        <w:t>2</w:t>
      </w:r>
      <w:r w:rsidR="000F60BE">
        <w:t>,</w:t>
      </w:r>
      <w:r>
        <w:t xml:space="preserve"> oraz że zamówienie wykonam</w:t>
      </w:r>
      <w:r w:rsidR="005216F1">
        <w:t>/y</w:t>
      </w:r>
      <w:r>
        <w:t xml:space="preserve"> zgodnie z opisem przedmiotu zamówienia określonym w </w:t>
      </w:r>
      <w:r w:rsidR="005216F1">
        <w:t>Z</w:t>
      </w:r>
      <w:r>
        <w:t xml:space="preserve">apytaniu </w:t>
      </w:r>
      <w:r w:rsidR="005216F1">
        <w:t>O</w:t>
      </w:r>
      <w:r>
        <w:t xml:space="preserve">fertowym. </w:t>
      </w:r>
    </w:p>
    <w:p w14:paraId="203D9480" w14:textId="2EA34715" w:rsidR="00156787" w:rsidRDefault="00156787" w:rsidP="00A829D4">
      <w:pPr>
        <w:pStyle w:val="Akapitzlist"/>
        <w:numPr>
          <w:ilvl w:val="0"/>
          <w:numId w:val="27"/>
        </w:numPr>
        <w:jc w:val="both"/>
      </w:pPr>
      <w:r>
        <w:t>Oświadczam</w:t>
      </w:r>
      <w:r w:rsidR="005216F1">
        <w:t>/y</w:t>
      </w:r>
      <w:r>
        <w:t xml:space="preserve">, </w:t>
      </w:r>
      <w:r w:rsidR="005B0028">
        <w:t xml:space="preserve">że </w:t>
      </w:r>
      <w:r w:rsidR="00E0027A">
        <w:t>spełniam</w:t>
      </w:r>
      <w:r w:rsidR="005216F1">
        <w:t>/y</w:t>
      </w:r>
      <w:r w:rsidR="00E0027A">
        <w:t xml:space="preserve"> wszystkie kryteria udziału w postępowaniu, </w:t>
      </w:r>
      <w:r w:rsidR="00655441">
        <w:t xml:space="preserve">z </w:t>
      </w:r>
      <w:r w:rsidR="00E0027A">
        <w:t xml:space="preserve">Zapytania Ofertowego </w:t>
      </w:r>
      <w:r w:rsidR="00E0027A" w:rsidRPr="000F60BE">
        <w:t>nr referencyjny: AICCTV/</w:t>
      </w:r>
      <w:r w:rsidR="00E0027A">
        <w:t>3</w:t>
      </w:r>
      <w:r w:rsidR="006E72D7">
        <w:t>_02</w:t>
      </w:r>
      <w:r w:rsidR="00E0027A" w:rsidRPr="000F60BE">
        <w:t>/202</w:t>
      </w:r>
      <w:r w:rsidR="00E0027A">
        <w:t>2</w:t>
      </w:r>
      <w:r w:rsidR="00655441">
        <w:t>.</w:t>
      </w:r>
    </w:p>
    <w:p w14:paraId="76C875C3" w14:textId="5B42209B" w:rsidR="00491C4E" w:rsidRDefault="00691142" w:rsidP="00DA1477">
      <w:pPr>
        <w:pStyle w:val="Akapitzlist"/>
        <w:numPr>
          <w:ilvl w:val="0"/>
          <w:numId w:val="27"/>
        </w:numPr>
      </w:pPr>
      <w:r>
        <w:t>Oświadczam</w:t>
      </w:r>
      <w:r w:rsidR="005216F1">
        <w:t>/y</w:t>
      </w:r>
      <w:r>
        <w:t xml:space="preserve">, że </w:t>
      </w:r>
      <w:r w:rsidR="009F0E85">
        <w:t>zaproponowany w naszej ofercie sprzęt, pod względem parametrów technicznych i funkcjonalnych jest równoważny lub wyższ</w:t>
      </w:r>
      <w:r w:rsidR="00380FF3">
        <w:t>y* w</w:t>
      </w:r>
      <w:r w:rsidR="009F0E85">
        <w:t xml:space="preserve"> stosunku do sprzętu wskazanego w </w:t>
      </w:r>
      <w:r>
        <w:t>Zapytani</w:t>
      </w:r>
      <w:r w:rsidR="009F0E85">
        <w:t>u</w:t>
      </w:r>
      <w:r>
        <w:t xml:space="preserve"> Ofertow</w:t>
      </w:r>
      <w:r w:rsidR="009F0E85">
        <w:t>ym</w:t>
      </w:r>
      <w:r>
        <w:t xml:space="preserve"> </w:t>
      </w:r>
      <w:r w:rsidRPr="000F60BE">
        <w:t>nr referencyjny: AICCTV/</w:t>
      </w:r>
      <w:r>
        <w:t>3</w:t>
      </w:r>
      <w:r w:rsidR="006E72D7">
        <w:t>_02</w:t>
      </w:r>
      <w:r w:rsidRPr="000F60BE">
        <w:t>/202</w:t>
      </w:r>
      <w:r>
        <w:t>2</w:t>
      </w:r>
      <w:r w:rsidR="00491C4E">
        <w:t>**</w:t>
      </w:r>
    </w:p>
    <w:p w14:paraId="7B8E721E" w14:textId="22C59D05" w:rsidR="009F0E85" w:rsidRDefault="00491C4E" w:rsidP="00DA1477">
      <w:pPr>
        <w:pStyle w:val="Akapitzlist"/>
        <w:numPr>
          <w:ilvl w:val="0"/>
          <w:numId w:val="27"/>
        </w:numPr>
      </w:pPr>
      <w:r>
        <w:t xml:space="preserve">W celu udowodnienia </w:t>
      </w:r>
      <w:r>
        <w:t xml:space="preserve">że zaproponowany w naszej ofercie sprzęt, pod względem parametrów technicznych i funkcjonalnych jest równoważny lub wyższy* w stosunku do sprzętu wskazanego w Zapytaniu Ofertowym </w:t>
      </w:r>
      <w:r w:rsidRPr="000F60BE">
        <w:t>nr referencyjny: AICCTV/</w:t>
      </w:r>
      <w:r>
        <w:t>3</w:t>
      </w:r>
      <w:r w:rsidR="006E72D7">
        <w:t>_02</w:t>
      </w:r>
      <w:r w:rsidRPr="000F60BE">
        <w:t>/202</w:t>
      </w:r>
      <w:r>
        <w:t>2</w:t>
      </w:r>
      <w:r>
        <w:t>, w załączeniu przesyłam/y tabelę porównawczą parametrów**</w:t>
      </w:r>
    </w:p>
    <w:p w14:paraId="0B662952" w14:textId="2E877EDD" w:rsidR="00691142" w:rsidRDefault="00691142" w:rsidP="00691142">
      <w:pPr>
        <w:pStyle w:val="Akapitzlist"/>
        <w:numPr>
          <w:ilvl w:val="0"/>
          <w:numId w:val="27"/>
        </w:numPr>
      </w:pPr>
      <w:r>
        <w:t xml:space="preserve"> </w:t>
      </w:r>
      <w:r w:rsidR="00380FF3">
        <w:t xml:space="preserve">Oświadczam/y, że </w:t>
      </w:r>
      <w:r>
        <w:t>podpisze</w:t>
      </w:r>
      <w:r w:rsidR="005216F1">
        <w:t>/my</w:t>
      </w:r>
      <w:r>
        <w:t xml:space="preserve"> </w:t>
      </w:r>
      <w:r w:rsidR="005216F1">
        <w:t>U</w:t>
      </w:r>
      <w:r>
        <w:t>mowę (będąc</w:t>
      </w:r>
      <w:r w:rsidR="006E72D7">
        <w:t>ą</w:t>
      </w:r>
      <w:r>
        <w:t xml:space="preserve"> załącznikiem </w:t>
      </w:r>
      <w:r w:rsidR="006E72D7">
        <w:t xml:space="preserve">nr 2 </w:t>
      </w:r>
      <w:r>
        <w:t xml:space="preserve">do </w:t>
      </w:r>
      <w:r w:rsidR="005216F1">
        <w:t>Zapytania Ofertowego</w:t>
      </w:r>
      <w:r>
        <w:t>)</w:t>
      </w:r>
      <w:r w:rsidR="005216F1">
        <w:t>, bez uwag oraz zbędnej zwłoki.</w:t>
      </w:r>
    </w:p>
    <w:p w14:paraId="42F59392" w14:textId="4897631E" w:rsidR="00A57715" w:rsidRDefault="00A57715" w:rsidP="00A57715"/>
    <w:p w14:paraId="72C24D1D" w14:textId="77777777" w:rsidR="00A57715" w:rsidRDefault="00A57715" w:rsidP="00A57715"/>
    <w:p w14:paraId="2CA04BB1" w14:textId="197BC74C" w:rsidR="00691142" w:rsidRDefault="00691142" w:rsidP="00691142">
      <w:pPr>
        <w:pStyle w:val="Akapitzlist"/>
        <w:numPr>
          <w:ilvl w:val="0"/>
          <w:numId w:val="27"/>
        </w:numPr>
      </w:pPr>
      <w:r w:rsidRPr="00691142">
        <w:lastRenderedPageBreak/>
        <w:t>Oświadczam</w:t>
      </w:r>
      <w:r w:rsidR="005216F1">
        <w:t>/y</w:t>
      </w:r>
      <w:r w:rsidRPr="00691142">
        <w:t xml:space="preserve">, że </w:t>
      </w:r>
      <w:r>
        <w:t>wykonam</w:t>
      </w:r>
      <w:r w:rsidR="005216F1">
        <w:t>/y</w:t>
      </w:r>
      <w:r>
        <w:t xml:space="preserve"> przedmiot zamówienia </w:t>
      </w:r>
      <w:r w:rsidRPr="00691142">
        <w:t>z Zapytania Ofertowego nr referencyjny: AICCTV/3</w:t>
      </w:r>
      <w:r w:rsidR="006E72D7">
        <w:t>_02</w:t>
      </w:r>
      <w:r w:rsidRPr="00691142">
        <w:t>/2022</w:t>
      </w:r>
      <w:r>
        <w:t xml:space="preserve"> za kwot</w:t>
      </w:r>
      <w:r w:rsidR="00380FF3">
        <w:t>y wskazane w poniższej tabeli</w:t>
      </w:r>
      <w:r w:rsidR="00491C4E">
        <w:t>, wartość</w:t>
      </w:r>
      <w:r>
        <w:t xml:space="preserve"> brutto: ……………………PLN, słownie: ….………………………………………………. </w:t>
      </w:r>
    </w:p>
    <w:p w14:paraId="2EA2368F" w14:textId="25041ED9" w:rsidR="000818AD" w:rsidRDefault="000818AD" w:rsidP="000818AD">
      <w:pPr>
        <w:pStyle w:val="Akapitzlist"/>
        <w:jc w:val="both"/>
      </w:pPr>
      <w:r>
        <w:t xml:space="preserve">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9"/>
        <w:gridCol w:w="813"/>
        <w:gridCol w:w="1122"/>
        <w:gridCol w:w="1263"/>
        <w:gridCol w:w="1145"/>
        <w:gridCol w:w="1145"/>
      </w:tblGrid>
      <w:tr w:rsidR="00380FF3" w:rsidRPr="009F0E85" w14:paraId="03592978" w14:textId="53B3D70A" w:rsidTr="00380FF3">
        <w:trPr>
          <w:trHeight w:val="300"/>
          <w:jc w:val="center"/>
        </w:trPr>
        <w:tc>
          <w:tcPr>
            <w:tcW w:w="4719" w:type="dxa"/>
            <w:shd w:val="clear" w:color="auto" w:fill="auto"/>
            <w:vAlign w:val="center"/>
          </w:tcPr>
          <w:p w14:paraId="61FB8E89" w14:textId="6C70E54A" w:rsidR="009F0E85" w:rsidRPr="009F0E85" w:rsidRDefault="009F0E85" w:rsidP="009F0E8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0E8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07B6CC9" w14:textId="77777777" w:rsidR="009F0E85" w:rsidRDefault="009F0E85" w:rsidP="009F0E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F0E8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Ilość</w:t>
            </w:r>
          </w:p>
          <w:p w14:paraId="0A97F9DC" w14:textId="59FE5643" w:rsidR="00CE4EE5" w:rsidRPr="009F0E85" w:rsidRDefault="00CE4EE5" w:rsidP="009F0E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vAlign w:val="center"/>
          </w:tcPr>
          <w:p w14:paraId="732F980B" w14:textId="0CC9FF3E" w:rsidR="009F0E85" w:rsidRPr="009F0E85" w:rsidRDefault="009F0E85" w:rsidP="009F0E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F0E8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Cena</w:t>
            </w:r>
          </w:p>
          <w:p w14:paraId="33A6E4E6" w14:textId="792557CB" w:rsidR="009F0E85" w:rsidRPr="009F0E85" w:rsidRDefault="00380FF3" w:rsidP="009F0E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</w:t>
            </w:r>
            <w:r w:rsidR="009F0E85" w:rsidRPr="009F0E8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etto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PLN</w:t>
            </w:r>
          </w:p>
        </w:tc>
        <w:tc>
          <w:tcPr>
            <w:tcW w:w="1263" w:type="dxa"/>
            <w:vAlign w:val="center"/>
          </w:tcPr>
          <w:p w14:paraId="15035A7C" w14:textId="3C51965C" w:rsidR="009F0E85" w:rsidRPr="009F0E85" w:rsidRDefault="009F0E85" w:rsidP="009F0E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F0E8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Cena</w:t>
            </w:r>
          </w:p>
          <w:p w14:paraId="17EBAC97" w14:textId="0283BD20" w:rsidR="009F0E85" w:rsidRPr="009F0E85" w:rsidRDefault="00380FF3" w:rsidP="009F0E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b</w:t>
            </w:r>
            <w:r w:rsidR="009F0E85" w:rsidRPr="009F0E8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rutto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PLN</w:t>
            </w:r>
          </w:p>
        </w:tc>
        <w:tc>
          <w:tcPr>
            <w:tcW w:w="1145" w:type="dxa"/>
            <w:vAlign w:val="center"/>
          </w:tcPr>
          <w:p w14:paraId="2AC6004C" w14:textId="32BC47BB" w:rsidR="009F0E85" w:rsidRPr="009F0E85" w:rsidRDefault="009F0E85" w:rsidP="009F0E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F0E8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Wartość netto</w:t>
            </w:r>
            <w:r w:rsidR="00380FF3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PLN</w:t>
            </w:r>
          </w:p>
        </w:tc>
        <w:tc>
          <w:tcPr>
            <w:tcW w:w="1145" w:type="dxa"/>
            <w:vAlign w:val="center"/>
          </w:tcPr>
          <w:p w14:paraId="354D7991" w14:textId="75460A59" w:rsidR="009F0E85" w:rsidRPr="009F0E85" w:rsidRDefault="009F0E85" w:rsidP="009F0E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F0E8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Wartość brutto</w:t>
            </w:r>
            <w:r w:rsidR="00380FF3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PLN</w:t>
            </w:r>
          </w:p>
        </w:tc>
      </w:tr>
      <w:tr w:rsidR="00380FF3" w:rsidRPr="009F0E85" w14:paraId="546AEF14" w14:textId="783D8ED5" w:rsidTr="00380FF3">
        <w:trPr>
          <w:trHeight w:val="300"/>
          <w:jc w:val="center"/>
        </w:trPr>
        <w:tc>
          <w:tcPr>
            <w:tcW w:w="4719" w:type="dxa"/>
            <w:shd w:val="clear" w:color="auto" w:fill="auto"/>
            <w:hideMark/>
          </w:tcPr>
          <w:p w14:paraId="6C80C4F4" w14:textId="77777777" w:rsidR="009F0E85" w:rsidRPr="00392686" w:rsidRDefault="009F0E85" w:rsidP="003926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sz w:val="22"/>
                <w:szCs w:val="22"/>
              </w:rPr>
              <w:t>NVR RACK PRO 96 - Rejestrator IP 96-kanałowy + RAID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14:paraId="2310BE8D" w14:textId="77777777" w:rsidR="009F0E85" w:rsidRPr="00392686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</w:tcPr>
          <w:p w14:paraId="5DCCD21C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3D9AB98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4D736D57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6C9D7571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80FF3" w:rsidRPr="009F0E85" w14:paraId="1DBD9040" w14:textId="6FAF57D3" w:rsidTr="00380FF3">
        <w:trPr>
          <w:trHeight w:val="320"/>
          <w:jc w:val="center"/>
        </w:trPr>
        <w:tc>
          <w:tcPr>
            <w:tcW w:w="4719" w:type="dxa"/>
            <w:shd w:val="clear" w:color="auto" w:fill="auto"/>
            <w:hideMark/>
          </w:tcPr>
          <w:p w14:paraId="2562B386" w14:textId="77777777" w:rsidR="009F0E85" w:rsidRPr="00392686" w:rsidRDefault="009F0E85" w:rsidP="003926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sz w:val="22"/>
                <w:szCs w:val="22"/>
              </w:rPr>
              <w:t>GV-</w:t>
            </w:r>
            <w:proofErr w:type="spellStart"/>
            <w:r w:rsidRPr="00392686">
              <w:rPr>
                <w:rFonts w:asciiTheme="majorHAnsi" w:hAnsiTheme="majorHAnsi" w:cstheme="majorHAnsi"/>
                <w:sz w:val="22"/>
                <w:szCs w:val="22"/>
              </w:rPr>
              <w:t>Recording</w:t>
            </w:r>
            <w:proofErr w:type="spellEnd"/>
            <w:r w:rsidRPr="00392686">
              <w:rPr>
                <w:rFonts w:asciiTheme="majorHAnsi" w:hAnsiTheme="majorHAnsi" w:cstheme="majorHAnsi"/>
                <w:sz w:val="22"/>
                <w:szCs w:val="22"/>
              </w:rPr>
              <w:t xml:space="preserve"> Server(GV)/96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14:paraId="568DECAD" w14:textId="77777777" w:rsidR="009F0E85" w:rsidRPr="00392686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</w:tcPr>
          <w:p w14:paraId="03C7786B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</w:tcPr>
          <w:p w14:paraId="62DE2526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2553D2F5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34C92985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80FF3" w:rsidRPr="009F0E85" w14:paraId="44FEFDBD" w14:textId="244AB480" w:rsidTr="00380FF3">
        <w:trPr>
          <w:trHeight w:val="300"/>
          <w:jc w:val="center"/>
        </w:trPr>
        <w:tc>
          <w:tcPr>
            <w:tcW w:w="4719" w:type="dxa"/>
            <w:shd w:val="clear" w:color="auto" w:fill="auto"/>
            <w:hideMark/>
          </w:tcPr>
          <w:p w14:paraId="0C53B434" w14:textId="77777777" w:rsidR="009F0E85" w:rsidRPr="00392686" w:rsidRDefault="009F0E85" w:rsidP="003926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sz w:val="22"/>
                <w:szCs w:val="22"/>
              </w:rPr>
              <w:t xml:space="preserve">Kamera </w:t>
            </w:r>
            <w:proofErr w:type="spellStart"/>
            <w:r w:rsidRPr="00392686">
              <w:rPr>
                <w:rFonts w:asciiTheme="majorHAnsi" w:hAnsiTheme="majorHAnsi" w:cstheme="majorHAnsi"/>
                <w:sz w:val="22"/>
                <w:szCs w:val="22"/>
              </w:rPr>
              <w:t>kopułkowa</w:t>
            </w:r>
            <w:proofErr w:type="spellEnd"/>
            <w:r w:rsidRPr="00392686">
              <w:rPr>
                <w:rFonts w:asciiTheme="majorHAnsi" w:hAnsiTheme="majorHAnsi" w:cstheme="majorHAnsi"/>
                <w:sz w:val="22"/>
                <w:szCs w:val="22"/>
              </w:rPr>
              <w:t xml:space="preserve"> GV-TDR2704-2F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14:paraId="0234F747" w14:textId="77777777" w:rsidR="009F0E85" w:rsidRPr="00392686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22" w:type="dxa"/>
          </w:tcPr>
          <w:p w14:paraId="7DEC51E0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</w:tcPr>
          <w:p w14:paraId="70EC38D5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35B90A08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60FB5C87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80FF3" w:rsidRPr="009F0E85" w14:paraId="3C121FB0" w14:textId="26199291" w:rsidTr="00380FF3">
        <w:trPr>
          <w:trHeight w:val="300"/>
          <w:jc w:val="center"/>
        </w:trPr>
        <w:tc>
          <w:tcPr>
            <w:tcW w:w="4719" w:type="dxa"/>
            <w:shd w:val="clear" w:color="auto" w:fill="auto"/>
            <w:hideMark/>
          </w:tcPr>
          <w:p w14:paraId="0559162E" w14:textId="77777777" w:rsidR="009F0E85" w:rsidRPr="00392686" w:rsidRDefault="009F0E85" w:rsidP="003926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sz w:val="22"/>
                <w:szCs w:val="22"/>
              </w:rPr>
              <w:t xml:space="preserve">Kamera </w:t>
            </w:r>
            <w:proofErr w:type="spellStart"/>
            <w:r w:rsidRPr="00392686">
              <w:rPr>
                <w:rFonts w:asciiTheme="majorHAnsi" w:hAnsiTheme="majorHAnsi" w:cstheme="majorHAnsi"/>
                <w:sz w:val="22"/>
                <w:szCs w:val="22"/>
              </w:rPr>
              <w:t>kopułkowa</w:t>
            </w:r>
            <w:proofErr w:type="spellEnd"/>
            <w:r w:rsidRPr="00392686">
              <w:rPr>
                <w:rFonts w:asciiTheme="majorHAnsi" w:hAnsiTheme="majorHAnsi" w:cstheme="majorHAnsi"/>
                <w:sz w:val="22"/>
                <w:szCs w:val="22"/>
              </w:rPr>
              <w:t xml:space="preserve"> GV-TDR4704-2F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14:paraId="45B49703" w14:textId="77777777" w:rsidR="009F0E85" w:rsidRPr="00392686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22" w:type="dxa"/>
          </w:tcPr>
          <w:p w14:paraId="2B95B260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</w:tcPr>
          <w:p w14:paraId="78D3A327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43132573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3E189141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80FF3" w:rsidRPr="009F0E85" w14:paraId="58197CF1" w14:textId="4F893684" w:rsidTr="00380FF3">
        <w:trPr>
          <w:trHeight w:val="320"/>
          <w:jc w:val="center"/>
        </w:trPr>
        <w:tc>
          <w:tcPr>
            <w:tcW w:w="4719" w:type="dxa"/>
            <w:shd w:val="clear" w:color="auto" w:fill="auto"/>
            <w:hideMark/>
          </w:tcPr>
          <w:p w14:paraId="1E56755C" w14:textId="77777777" w:rsidR="009F0E85" w:rsidRPr="00392686" w:rsidRDefault="009F0E85" w:rsidP="003926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sz w:val="22"/>
                <w:szCs w:val="22"/>
              </w:rPr>
              <w:t xml:space="preserve">Kamera IP </w:t>
            </w:r>
            <w:proofErr w:type="spellStart"/>
            <w:r w:rsidRPr="00392686">
              <w:rPr>
                <w:rFonts w:asciiTheme="majorHAnsi" w:hAnsiTheme="majorHAnsi" w:cstheme="majorHAnsi"/>
                <w:sz w:val="22"/>
                <w:szCs w:val="22"/>
              </w:rPr>
              <w:t>kopułkowa</w:t>
            </w:r>
            <w:proofErr w:type="spellEnd"/>
            <w:r w:rsidRPr="00392686">
              <w:rPr>
                <w:rFonts w:asciiTheme="majorHAnsi" w:hAnsiTheme="majorHAnsi" w:cstheme="majorHAnsi"/>
                <w:sz w:val="22"/>
                <w:szCs w:val="22"/>
              </w:rPr>
              <w:t xml:space="preserve"> - GV-EBD4712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14:paraId="75E11CC4" w14:textId="77777777" w:rsidR="009F0E85" w:rsidRPr="00392686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</w:tcPr>
          <w:p w14:paraId="05BA7C44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</w:tcPr>
          <w:p w14:paraId="7754A387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54DF3DAE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5DFD3FDE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80FF3" w:rsidRPr="009F0E85" w14:paraId="2A529148" w14:textId="5788004A" w:rsidTr="00380FF3">
        <w:trPr>
          <w:trHeight w:val="300"/>
          <w:jc w:val="center"/>
        </w:trPr>
        <w:tc>
          <w:tcPr>
            <w:tcW w:w="4719" w:type="dxa"/>
            <w:shd w:val="clear" w:color="auto" w:fill="auto"/>
            <w:hideMark/>
          </w:tcPr>
          <w:p w14:paraId="64DB1F90" w14:textId="77777777" w:rsidR="009F0E85" w:rsidRPr="00392686" w:rsidRDefault="009F0E85" w:rsidP="003926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sz w:val="22"/>
                <w:szCs w:val="22"/>
              </w:rPr>
              <w:t>Puszka GV-Mount213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14:paraId="4556B460" w14:textId="77777777" w:rsidR="009F0E85" w:rsidRPr="00392686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22" w:type="dxa"/>
          </w:tcPr>
          <w:p w14:paraId="08E929C0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</w:tcPr>
          <w:p w14:paraId="30BB40F1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36DE94D1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177FEC27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80FF3" w:rsidRPr="009F0E85" w14:paraId="1AC5CD68" w14:textId="219362C5" w:rsidTr="00380FF3">
        <w:trPr>
          <w:trHeight w:val="320"/>
          <w:jc w:val="center"/>
        </w:trPr>
        <w:tc>
          <w:tcPr>
            <w:tcW w:w="4719" w:type="dxa"/>
            <w:shd w:val="clear" w:color="auto" w:fill="auto"/>
            <w:hideMark/>
          </w:tcPr>
          <w:p w14:paraId="3C9C38CB" w14:textId="77777777" w:rsidR="009F0E85" w:rsidRPr="00392686" w:rsidRDefault="009F0E85" w:rsidP="003926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sz w:val="22"/>
                <w:szCs w:val="22"/>
              </w:rPr>
              <w:t>Puszka GV-Mount212P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14:paraId="503BA215" w14:textId="77777777" w:rsidR="009F0E85" w:rsidRPr="00392686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9268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</w:tcPr>
          <w:p w14:paraId="5930B73A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</w:tcPr>
          <w:p w14:paraId="7F65050F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5AF1B725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2E40E7CC" w14:textId="77777777" w:rsidR="009F0E85" w:rsidRPr="009F0E85" w:rsidRDefault="009F0E85" w:rsidP="0039268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80FF3" w:rsidRPr="00380FF3" w14:paraId="24B3E4A8" w14:textId="77777777" w:rsidTr="00380FF3">
        <w:trPr>
          <w:trHeight w:val="320"/>
          <w:jc w:val="center"/>
        </w:trPr>
        <w:tc>
          <w:tcPr>
            <w:tcW w:w="7917" w:type="dxa"/>
            <w:gridSpan w:val="4"/>
            <w:shd w:val="clear" w:color="auto" w:fill="auto"/>
          </w:tcPr>
          <w:p w14:paraId="24A6A5B6" w14:textId="4F09A824" w:rsidR="00380FF3" w:rsidRPr="00380FF3" w:rsidRDefault="00380FF3" w:rsidP="00380FF3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80F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145" w:type="dxa"/>
          </w:tcPr>
          <w:p w14:paraId="28300B30" w14:textId="77777777" w:rsidR="00380FF3" w:rsidRPr="00380FF3" w:rsidRDefault="00380FF3" w:rsidP="0039268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562A02A2" w14:textId="77777777" w:rsidR="00380FF3" w:rsidRPr="00380FF3" w:rsidRDefault="00380FF3" w:rsidP="0039268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0C84F595" w14:textId="77777777" w:rsidR="000818AD" w:rsidRDefault="000818AD" w:rsidP="000818AD">
      <w:pPr>
        <w:pStyle w:val="Akapitzlist"/>
        <w:jc w:val="both"/>
      </w:pPr>
      <w:r>
        <w:t xml:space="preserve"> </w:t>
      </w:r>
    </w:p>
    <w:p w14:paraId="63CE1E2F" w14:textId="02A6E7B1" w:rsidR="000818AD" w:rsidRDefault="000818AD" w:rsidP="00A829D4">
      <w:pPr>
        <w:pStyle w:val="Akapitzlist"/>
        <w:numPr>
          <w:ilvl w:val="0"/>
          <w:numId w:val="27"/>
        </w:numPr>
      </w:pPr>
      <w:r>
        <w:t>Termin realizacji</w:t>
      </w:r>
      <w:r w:rsidR="005B0028">
        <w:t xml:space="preserve"> </w:t>
      </w:r>
      <w:bookmarkStart w:id="2" w:name="_Hlk95853113"/>
      <w:r w:rsidR="005B0028">
        <w:t xml:space="preserve">(max. </w:t>
      </w:r>
      <w:r w:rsidR="006E72D7">
        <w:t>21</w:t>
      </w:r>
      <w:r w:rsidR="005B0028">
        <w:t xml:space="preserve"> dni)</w:t>
      </w:r>
      <w:r>
        <w:t>:</w:t>
      </w:r>
      <w:r w:rsidR="00FF039D">
        <w:t xml:space="preserve"> </w:t>
      </w:r>
      <w:r>
        <w:t>.............................................................................................</w:t>
      </w:r>
      <w:bookmarkEnd w:id="2"/>
    </w:p>
    <w:p w14:paraId="7568CEBB" w14:textId="7474132A" w:rsidR="000818AD" w:rsidRDefault="000F60BE" w:rsidP="00E42582">
      <w:pPr>
        <w:pStyle w:val="Akapitzlist"/>
        <w:numPr>
          <w:ilvl w:val="0"/>
          <w:numId w:val="27"/>
        </w:numPr>
        <w:jc w:val="both"/>
      </w:pPr>
      <w:r>
        <w:t xml:space="preserve">Gwarancja (min. </w:t>
      </w:r>
      <w:r w:rsidR="009F4D71">
        <w:t>24</w:t>
      </w:r>
      <w:r>
        <w:t xml:space="preserve"> miesi</w:t>
      </w:r>
      <w:r w:rsidR="002D4BB7">
        <w:t>ące</w:t>
      </w:r>
      <w:r>
        <w:t>)</w:t>
      </w:r>
      <w:r w:rsidR="00FF039D">
        <w:t>:</w:t>
      </w:r>
      <w:r>
        <w:t xml:space="preserve"> ………………………………………………………………………………………….</w:t>
      </w:r>
      <w:r w:rsidR="000818AD">
        <w:t xml:space="preserve"> </w:t>
      </w:r>
    </w:p>
    <w:p w14:paraId="6A4303CF" w14:textId="77777777" w:rsidR="00505CC3" w:rsidRDefault="00FE3962" w:rsidP="00505CC3">
      <w:pPr>
        <w:pStyle w:val="Akapitzlist"/>
        <w:numPr>
          <w:ilvl w:val="0"/>
          <w:numId w:val="27"/>
        </w:numPr>
        <w:jc w:val="both"/>
      </w:pPr>
      <w:r w:rsidRPr="003565AE">
        <w:t>Oświadczenie o braku powiązań osobowych lub kapitałowych: Oświadczam(y), że nie je</w:t>
      </w:r>
      <w:r>
        <w:t>stem(</w:t>
      </w:r>
      <w:proofErr w:type="spellStart"/>
      <w:r>
        <w:t>eśmy</w:t>
      </w:r>
      <w:proofErr w:type="spellEnd"/>
      <w:r>
        <w:t xml:space="preserve">) powiązani z Zamawiającym osobowo lub kapitałowo.  Przez  powiązania  kapitałowe  lub  osobowe  rozumie  się  wzajemne  powiązania  między  Zamawiającym  lub  osobami  upoważnionymi  do  zaciągania  zobowiązań  w  imieniu Zamawiającego lub osobami wykonującymi w imieniu Zamawiającego czynności związane z  przygotowaniem i  przeprowadzeniem  procedury  wyboru  wykonawcy  a  wykonawcą, polegające w szczególności na: </w:t>
      </w:r>
    </w:p>
    <w:p w14:paraId="5143289F" w14:textId="531C1BC9" w:rsidR="00505CC3" w:rsidRDefault="00FE3962" w:rsidP="00505CC3">
      <w:pPr>
        <w:pStyle w:val="Akapitzlist"/>
        <w:numPr>
          <w:ilvl w:val="1"/>
          <w:numId w:val="27"/>
        </w:numPr>
        <w:jc w:val="both"/>
      </w:pPr>
      <w:r>
        <w:t>uczestniczeniu w spółce jako wspólnik spółki cywilnej lub spółki osobowej</w:t>
      </w:r>
      <w:r w:rsidR="00505CC3">
        <w:t>,</w:t>
      </w:r>
    </w:p>
    <w:p w14:paraId="577003AE" w14:textId="5974F623" w:rsidR="00505CC3" w:rsidRDefault="00FE3962" w:rsidP="00505CC3">
      <w:pPr>
        <w:pStyle w:val="Akapitzlist"/>
        <w:numPr>
          <w:ilvl w:val="1"/>
          <w:numId w:val="27"/>
        </w:numPr>
        <w:jc w:val="both"/>
      </w:pPr>
      <w:r>
        <w:t>posiadaniu co najmniej 10 % udziałów lub akcji</w:t>
      </w:r>
      <w:r w:rsidR="00505CC3">
        <w:t>,</w:t>
      </w:r>
    </w:p>
    <w:p w14:paraId="6769D9BE" w14:textId="7E1FF6C5" w:rsidR="00505CC3" w:rsidRDefault="00FE3962" w:rsidP="00505CC3">
      <w:pPr>
        <w:pStyle w:val="Akapitzlist"/>
        <w:numPr>
          <w:ilvl w:val="1"/>
          <w:numId w:val="27"/>
        </w:numPr>
        <w:jc w:val="both"/>
      </w:pPr>
      <w:r>
        <w:t>pełnieniu  funkcji  członka  organu  nadzorczego  lub  zarządzającego,  prokurenta,  pełnomocnika</w:t>
      </w:r>
      <w:r w:rsidR="00505CC3">
        <w:t>,</w:t>
      </w:r>
    </w:p>
    <w:p w14:paraId="5AD3809E" w14:textId="3C65BDCC" w:rsidR="00FE3962" w:rsidRDefault="00FE3962" w:rsidP="00505CC3">
      <w:pPr>
        <w:pStyle w:val="Akapitzlist"/>
        <w:numPr>
          <w:ilvl w:val="1"/>
          <w:numId w:val="27"/>
        </w:numPr>
        <w:jc w:val="both"/>
      </w:pPr>
      <w:r>
        <w:t xml:space="preserve">pozostawaniu w związku małżeńskim, w stosunku pokrewieństwa lub powinowactwa  w linii prostej, pokrewieństwa lub powinowactwa w linii bocznej do drugiego stopnia  lub w stosunku przysposobienia, opieki lub kurateli. </w:t>
      </w:r>
    </w:p>
    <w:p w14:paraId="1D2C0FCC" w14:textId="77777777" w:rsidR="003565AE" w:rsidRDefault="003565AE" w:rsidP="00FE3962">
      <w:pPr>
        <w:pStyle w:val="Akapitzlist"/>
        <w:jc w:val="both"/>
      </w:pPr>
    </w:p>
    <w:p w14:paraId="5989FA1B" w14:textId="1169A51D" w:rsidR="00FE3962" w:rsidRDefault="00FE3962" w:rsidP="00FE3962">
      <w:pPr>
        <w:pStyle w:val="Akapitzlist"/>
        <w:jc w:val="both"/>
      </w:pPr>
      <w:r>
        <w:t xml:space="preserve"> </w:t>
      </w:r>
    </w:p>
    <w:p w14:paraId="2DB23DB4" w14:textId="29F5E5AE" w:rsidR="005216F1" w:rsidRDefault="005216F1" w:rsidP="00FE3962">
      <w:pPr>
        <w:pStyle w:val="Akapitzlist"/>
        <w:jc w:val="both"/>
      </w:pPr>
    </w:p>
    <w:p w14:paraId="5978FC08" w14:textId="77777777" w:rsidR="005216F1" w:rsidRDefault="005216F1" w:rsidP="00FE3962">
      <w:pPr>
        <w:pStyle w:val="Akapitzlist"/>
        <w:jc w:val="both"/>
      </w:pPr>
    </w:p>
    <w:p w14:paraId="36947AE1" w14:textId="11106190" w:rsidR="00505CC3" w:rsidRDefault="00FE3962" w:rsidP="00505CC3">
      <w:pPr>
        <w:pStyle w:val="Akapitzlist"/>
        <w:jc w:val="both"/>
      </w:pPr>
      <w:r>
        <w:t>.......................................</w:t>
      </w:r>
      <w:r w:rsidR="00505CC3">
        <w:t xml:space="preserve">                                                             ………………………………………………………</w:t>
      </w:r>
    </w:p>
    <w:p w14:paraId="0064A153" w14:textId="1952B841" w:rsidR="00505CC3" w:rsidRDefault="00FE3962" w:rsidP="00FE3962">
      <w:pPr>
        <w:pStyle w:val="Akapitzlist"/>
        <w:jc w:val="both"/>
      </w:pPr>
      <w:r>
        <w:t xml:space="preserve">     (miejscowość, data)       </w:t>
      </w:r>
      <w:r w:rsidR="00505CC3">
        <w:t xml:space="preserve">                                                               </w:t>
      </w:r>
      <w:r>
        <w:t xml:space="preserve"> (podpis osób (osoby) uprawnionych</w:t>
      </w:r>
    </w:p>
    <w:p w14:paraId="215D9501" w14:textId="479F9F2B" w:rsidR="00A5135B" w:rsidRDefault="00505CC3" w:rsidP="00FE3962">
      <w:pPr>
        <w:pStyle w:val="Akapitzlist"/>
        <w:jc w:val="both"/>
      </w:pPr>
      <w:r>
        <w:t xml:space="preserve">                                                                                                          </w:t>
      </w:r>
      <w:r w:rsidR="00FE3962">
        <w:t>do reprezentowania Wykonawcy)</w:t>
      </w:r>
    </w:p>
    <w:p w14:paraId="2713E6AC" w14:textId="4F1CB118" w:rsidR="00EB6BAA" w:rsidRPr="00060E94" w:rsidRDefault="00A5135B" w:rsidP="00060E94">
      <w:r>
        <w:t xml:space="preserve"> </w:t>
      </w:r>
      <w:bookmarkEnd w:id="0"/>
    </w:p>
    <w:sectPr w:rsidR="00EB6BAA" w:rsidRPr="00060E94" w:rsidSect="00380FF3">
      <w:footerReference w:type="even" r:id="rId8"/>
      <w:footerReference w:type="default" r:id="rId9"/>
      <w:type w:val="continuous"/>
      <w:pgSz w:w="11906" w:h="16838" w:code="9"/>
      <w:pgMar w:top="1417" w:right="1417" w:bottom="1417" w:left="1417" w:header="141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20D1" w14:textId="77777777" w:rsidR="00A0634A" w:rsidRDefault="00A0634A">
      <w:r>
        <w:separator/>
      </w:r>
    </w:p>
  </w:endnote>
  <w:endnote w:type="continuationSeparator" w:id="0">
    <w:p w14:paraId="37FA06C0" w14:textId="77777777" w:rsidR="00A0634A" w:rsidRDefault="00A0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FD44" w14:textId="77777777" w:rsidR="00A87678" w:rsidRDefault="00C93DD3" w:rsidP="00005E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76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5DF39F" w14:textId="77777777" w:rsidR="00A87678" w:rsidRDefault="00A87678" w:rsidP="00217B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043E" w14:textId="231B6351" w:rsidR="00A87678" w:rsidRDefault="00380FF3" w:rsidP="00E02F60">
    <w:pPr>
      <w:pStyle w:val="Nagwek"/>
      <w:pBdr>
        <w:top w:val="single" w:sz="4" w:space="1" w:color="auto"/>
      </w:pBdr>
      <w:rPr>
        <w:rFonts w:asciiTheme="majorHAnsi" w:hAnsiTheme="majorHAnsi" w:cstheme="majorHAnsi"/>
        <w:sz w:val="22"/>
        <w:szCs w:val="22"/>
      </w:rPr>
    </w:pPr>
    <w:r w:rsidRPr="00380FF3">
      <w:rPr>
        <w:rFonts w:asciiTheme="majorHAnsi" w:hAnsiTheme="majorHAnsi" w:cstheme="majorHAnsi"/>
        <w:sz w:val="22"/>
        <w:szCs w:val="22"/>
      </w:rPr>
      <w:t>*</w:t>
    </w:r>
    <w:r w:rsidR="00491C4E">
      <w:rPr>
        <w:rFonts w:asciiTheme="majorHAnsi" w:hAnsiTheme="majorHAnsi" w:cstheme="majorHAnsi"/>
        <w:sz w:val="22"/>
        <w:szCs w:val="22"/>
      </w:rPr>
      <w:t xml:space="preserve"> </w:t>
    </w:r>
    <w:r w:rsidRPr="00380FF3">
      <w:rPr>
        <w:rFonts w:asciiTheme="majorHAnsi" w:hAnsiTheme="majorHAnsi" w:cstheme="majorHAnsi"/>
        <w:sz w:val="22"/>
        <w:szCs w:val="22"/>
      </w:rPr>
      <w:t>-</w:t>
    </w:r>
    <w:r w:rsidR="00491C4E">
      <w:rPr>
        <w:rFonts w:asciiTheme="majorHAnsi" w:hAnsiTheme="majorHAnsi" w:cstheme="majorHAnsi"/>
        <w:sz w:val="22"/>
        <w:szCs w:val="22"/>
      </w:rPr>
      <w:t xml:space="preserve"> </w:t>
    </w:r>
    <w:r w:rsidRPr="00380FF3">
      <w:rPr>
        <w:rFonts w:asciiTheme="majorHAnsi" w:hAnsiTheme="majorHAnsi" w:cstheme="majorHAnsi"/>
        <w:sz w:val="22"/>
        <w:szCs w:val="22"/>
      </w:rPr>
      <w:t>niep</w:t>
    </w:r>
    <w:r>
      <w:rPr>
        <w:rFonts w:asciiTheme="majorHAnsi" w:hAnsiTheme="majorHAnsi" w:cstheme="majorHAnsi"/>
        <w:sz w:val="22"/>
        <w:szCs w:val="22"/>
      </w:rPr>
      <w:t>o</w:t>
    </w:r>
    <w:r w:rsidRPr="00380FF3">
      <w:rPr>
        <w:rFonts w:asciiTheme="majorHAnsi" w:hAnsiTheme="majorHAnsi" w:cstheme="majorHAnsi"/>
        <w:sz w:val="22"/>
        <w:szCs w:val="22"/>
      </w:rPr>
      <w:t>trzebne skreślić</w:t>
    </w:r>
  </w:p>
  <w:p w14:paraId="6CBDDBFC" w14:textId="55E98AA7" w:rsidR="00491C4E" w:rsidRPr="00380FF3" w:rsidRDefault="00491C4E" w:rsidP="00E02F60">
    <w:pPr>
      <w:pStyle w:val="Nagwek"/>
      <w:pBdr>
        <w:top w:val="single" w:sz="4" w:space="1" w:color="auto"/>
      </w:pBdr>
      <w:ind w:left="397" w:hanging="397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>**</w:t>
    </w:r>
    <w:r w:rsidR="00E02F60">
      <w:rPr>
        <w:rFonts w:asciiTheme="majorHAnsi" w:hAnsiTheme="majorHAnsi" w:cstheme="majorHAnsi"/>
        <w:sz w:val="22"/>
        <w:szCs w:val="22"/>
      </w:rPr>
      <w:t xml:space="preserve"> </w:t>
    </w:r>
    <w:r>
      <w:rPr>
        <w:rFonts w:asciiTheme="majorHAnsi" w:hAnsiTheme="majorHAnsi" w:cstheme="majorHAnsi"/>
        <w:sz w:val="22"/>
        <w:szCs w:val="22"/>
      </w:rPr>
      <w:t>-</w:t>
    </w:r>
    <w:r w:rsidR="00E02F60">
      <w:rPr>
        <w:rFonts w:asciiTheme="majorHAnsi" w:hAnsiTheme="majorHAnsi" w:cstheme="majorHAnsi"/>
        <w:sz w:val="22"/>
        <w:szCs w:val="22"/>
      </w:rPr>
      <w:t xml:space="preserve"> skreślić w sytuacji gdy oferowane są urządzenia </w:t>
    </w:r>
    <w:proofErr w:type="spellStart"/>
    <w:r w:rsidR="00E02F60">
      <w:rPr>
        <w:rFonts w:asciiTheme="majorHAnsi" w:hAnsiTheme="majorHAnsi" w:cstheme="majorHAnsi"/>
        <w:sz w:val="22"/>
        <w:szCs w:val="22"/>
      </w:rPr>
      <w:t>Geovision</w:t>
    </w:r>
    <w:proofErr w:type="spellEnd"/>
    <w:r w:rsidR="00E02F60">
      <w:rPr>
        <w:rFonts w:asciiTheme="majorHAnsi" w:hAnsiTheme="majorHAnsi" w:cstheme="majorHAnsi"/>
        <w:sz w:val="22"/>
        <w:szCs w:val="22"/>
      </w:rPr>
      <w:t xml:space="preserve">, zostawić </w:t>
    </w:r>
    <w:r>
      <w:rPr>
        <w:rFonts w:asciiTheme="majorHAnsi" w:hAnsiTheme="majorHAnsi" w:cstheme="majorHAnsi"/>
        <w:sz w:val="22"/>
        <w:szCs w:val="22"/>
      </w:rPr>
      <w:t xml:space="preserve">w sytuacji gdy oferowany sprzęt </w:t>
    </w:r>
    <w:r w:rsidR="00E02F60">
      <w:rPr>
        <w:rFonts w:asciiTheme="majorHAnsi" w:hAnsiTheme="majorHAnsi" w:cstheme="majorHAnsi"/>
        <w:sz w:val="22"/>
        <w:szCs w:val="22"/>
      </w:rPr>
      <w:t>jest równoważny lub wyższy.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7801" w14:textId="77777777" w:rsidR="00A0634A" w:rsidRDefault="00A0634A">
      <w:r>
        <w:separator/>
      </w:r>
    </w:p>
  </w:footnote>
  <w:footnote w:type="continuationSeparator" w:id="0">
    <w:p w14:paraId="47CC785F" w14:textId="77777777" w:rsidR="00A0634A" w:rsidRDefault="00A0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420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F2133"/>
    <w:multiLevelType w:val="hybridMultilevel"/>
    <w:tmpl w:val="A0D20B7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26B56"/>
    <w:multiLevelType w:val="hybridMultilevel"/>
    <w:tmpl w:val="3454DB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0C49D1"/>
    <w:multiLevelType w:val="hybridMultilevel"/>
    <w:tmpl w:val="7C9290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271"/>
    <w:multiLevelType w:val="hybridMultilevel"/>
    <w:tmpl w:val="4A90DFAC"/>
    <w:lvl w:ilvl="0" w:tplc="4606BBF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C08C2E2">
      <w:start w:val="1"/>
      <w:numFmt w:val="lowerLetter"/>
      <w:lvlText w:val="%2."/>
      <w:lvlJc w:val="left"/>
      <w:pPr>
        <w:ind w:left="119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E1620428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D874812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EDE2F34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4B240A2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35320A3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1E4EE27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AC024BF8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02D31A9"/>
    <w:multiLevelType w:val="hybridMultilevel"/>
    <w:tmpl w:val="A3744C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047A03"/>
    <w:multiLevelType w:val="hybridMultilevel"/>
    <w:tmpl w:val="24703678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11809B5"/>
    <w:multiLevelType w:val="hybridMultilevel"/>
    <w:tmpl w:val="17EE4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2388C"/>
    <w:multiLevelType w:val="multilevel"/>
    <w:tmpl w:val="308025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33674"/>
    <w:multiLevelType w:val="hybridMultilevel"/>
    <w:tmpl w:val="A1F27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2063A"/>
    <w:multiLevelType w:val="hybridMultilevel"/>
    <w:tmpl w:val="3FCE2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0626E"/>
    <w:multiLevelType w:val="hybridMultilevel"/>
    <w:tmpl w:val="AF4A17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7E52E1"/>
    <w:multiLevelType w:val="hybridMultilevel"/>
    <w:tmpl w:val="9AFC4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6153F"/>
    <w:multiLevelType w:val="hybridMultilevel"/>
    <w:tmpl w:val="87204656"/>
    <w:lvl w:ilvl="0" w:tplc="59AC9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E4BF8"/>
    <w:multiLevelType w:val="hybridMultilevel"/>
    <w:tmpl w:val="87204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97801"/>
    <w:multiLevelType w:val="hybridMultilevel"/>
    <w:tmpl w:val="35C2E59C"/>
    <w:lvl w:ilvl="0" w:tplc="04090001">
      <w:start w:val="1"/>
      <w:numFmt w:val="bullet"/>
      <w:lvlText w:val=""/>
      <w:lvlJc w:val="left"/>
      <w:pPr>
        <w:ind w:left="-2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2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</w:abstractNum>
  <w:abstractNum w:abstractNumId="16" w15:restartNumberingAfterBreak="0">
    <w:nsid w:val="38A01CD0"/>
    <w:multiLevelType w:val="hybridMultilevel"/>
    <w:tmpl w:val="3F6C6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A84DE2"/>
    <w:multiLevelType w:val="hybridMultilevel"/>
    <w:tmpl w:val="157E07E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643108"/>
    <w:multiLevelType w:val="multilevel"/>
    <w:tmpl w:val="50867CB0"/>
    <w:lvl w:ilvl="0">
      <w:numFmt w:val="decimalZero"/>
      <w:lvlText w:val="%1-0"/>
      <w:lvlJc w:val="left"/>
      <w:pPr>
        <w:ind w:left="658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66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55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63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31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3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07" w:hanging="1800"/>
      </w:pPr>
      <w:rPr>
        <w:rFonts w:hint="default"/>
      </w:rPr>
    </w:lvl>
  </w:abstractNum>
  <w:abstractNum w:abstractNumId="19" w15:restartNumberingAfterBreak="0">
    <w:nsid w:val="5167343B"/>
    <w:multiLevelType w:val="hybridMultilevel"/>
    <w:tmpl w:val="B7E8B120"/>
    <w:lvl w:ilvl="0" w:tplc="81FE5C3A"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53BD4A0D"/>
    <w:multiLevelType w:val="hybridMultilevel"/>
    <w:tmpl w:val="1BC0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12A3B"/>
    <w:multiLevelType w:val="hybridMultilevel"/>
    <w:tmpl w:val="B25AAD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FC4BE8"/>
    <w:multiLevelType w:val="hybridMultilevel"/>
    <w:tmpl w:val="83E2E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510DC"/>
    <w:multiLevelType w:val="hybridMultilevel"/>
    <w:tmpl w:val="D3F85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56A6D"/>
    <w:multiLevelType w:val="hybridMultilevel"/>
    <w:tmpl w:val="DBDAF468"/>
    <w:lvl w:ilvl="0" w:tplc="C3B0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51100E"/>
    <w:multiLevelType w:val="hybridMultilevel"/>
    <w:tmpl w:val="6A5EF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317822"/>
    <w:multiLevelType w:val="hybridMultilevel"/>
    <w:tmpl w:val="DFDCB27A"/>
    <w:lvl w:ilvl="0" w:tplc="04150005">
      <w:start w:val="1"/>
      <w:numFmt w:val="bullet"/>
      <w:lvlText w:val=""/>
      <w:lvlJc w:val="left"/>
      <w:pPr>
        <w:ind w:left="3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27" w15:restartNumberingAfterBreak="0">
    <w:nsid w:val="659E2A88"/>
    <w:multiLevelType w:val="hybridMultilevel"/>
    <w:tmpl w:val="9E1AE9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E256C"/>
    <w:multiLevelType w:val="hybridMultilevel"/>
    <w:tmpl w:val="61BA7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D6152"/>
    <w:multiLevelType w:val="hybridMultilevel"/>
    <w:tmpl w:val="A9CA47E0"/>
    <w:lvl w:ilvl="0" w:tplc="AD7852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E17818"/>
    <w:multiLevelType w:val="hybridMultilevel"/>
    <w:tmpl w:val="1FB6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3433B"/>
    <w:multiLevelType w:val="hybridMultilevel"/>
    <w:tmpl w:val="C5E4463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18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31"/>
  </w:num>
  <w:num w:numId="8">
    <w:abstractNumId w:val="11"/>
  </w:num>
  <w:num w:numId="9">
    <w:abstractNumId w:val="27"/>
  </w:num>
  <w:num w:numId="10">
    <w:abstractNumId w:val="7"/>
  </w:num>
  <w:num w:numId="11">
    <w:abstractNumId w:val="15"/>
  </w:num>
  <w:num w:numId="12">
    <w:abstractNumId w:val="17"/>
  </w:num>
  <w:num w:numId="13">
    <w:abstractNumId w:val="2"/>
  </w:num>
  <w:num w:numId="14">
    <w:abstractNumId w:val="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6"/>
  </w:num>
  <w:num w:numId="18">
    <w:abstractNumId w:val="6"/>
  </w:num>
  <w:num w:numId="19">
    <w:abstractNumId w:val="12"/>
  </w:num>
  <w:num w:numId="20">
    <w:abstractNumId w:val="28"/>
  </w:num>
  <w:num w:numId="21">
    <w:abstractNumId w:val="25"/>
  </w:num>
  <w:num w:numId="22">
    <w:abstractNumId w:val="16"/>
  </w:num>
  <w:num w:numId="23">
    <w:abstractNumId w:val="22"/>
  </w:num>
  <w:num w:numId="24">
    <w:abstractNumId w:val="9"/>
  </w:num>
  <w:num w:numId="25">
    <w:abstractNumId w:val="23"/>
  </w:num>
  <w:num w:numId="26">
    <w:abstractNumId w:val="5"/>
  </w:num>
  <w:num w:numId="27">
    <w:abstractNumId w:val="24"/>
  </w:num>
  <w:num w:numId="28">
    <w:abstractNumId w:val="4"/>
  </w:num>
  <w:num w:numId="29">
    <w:abstractNumId w:val="30"/>
  </w:num>
  <w:num w:numId="30">
    <w:abstractNumId w:val="13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14"/>
    <w:rsid w:val="00005E17"/>
    <w:rsid w:val="00025DC9"/>
    <w:rsid w:val="00033DB5"/>
    <w:rsid w:val="000406C2"/>
    <w:rsid w:val="00050485"/>
    <w:rsid w:val="00060E94"/>
    <w:rsid w:val="000818AD"/>
    <w:rsid w:val="00090FCD"/>
    <w:rsid w:val="000A14D7"/>
    <w:rsid w:val="000C67CE"/>
    <w:rsid w:val="000D35C0"/>
    <w:rsid w:val="000D5252"/>
    <w:rsid w:val="000E1414"/>
    <w:rsid w:val="000F1524"/>
    <w:rsid w:val="000F60BE"/>
    <w:rsid w:val="000F6968"/>
    <w:rsid w:val="001441DC"/>
    <w:rsid w:val="00156787"/>
    <w:rsid w:val="0017694A"/>
    <w:rsid w:val="0017746E"/>
    <w:rsid w:val="00177A7A"/>
    <w:rsid w:val="001B39FF"/>
    <w:rsid w:val="001C03C4"/>
    <w:rsid w:val="001C442B"/>
    <w:rsid w:val="001C5A5B"/>
    <w:rsid w:val="001D54BA"/>
    <w:rsid w:val="00200D5B"/>
    <w:rsid w:val="00205AC8"/>
    <w:rsid w:val="002124F1"/>
    <w:rsid w:val="00217B76"/>
    <w:rsid w:val="00245CFF"/>
    <w:rsid w:val="00253CBE"/>
    <w:rsid w:val="00265F55"/>
    <w:rsid w:val="002706A9"/>
    <w:rsid w:val="00277B5C"/>
    <w:rsid w:val="00286251"/>
    <w:rsid w:val="00290A33"/>
    <w:rsid w:val="00297022"/>
    <w:rsid w:val="002A2E4A"/>
    <w:rsid w:val="002B7582"/>
    <w:rsid w:val="002C328A"/>
    <w:rsid w:val="002D4BB7"/>
    <w:rsid w:val="002E11A3"/>
    <w:rsid w:val="002E6014"/>
    <w:rsid w:val="002F10C7"/>
    <w:rsid w:val="002F1B29"/>
    <w:rsid w:val="002F1D1D"/>
    <w:rsid w:val="002F454E"/>
    <w:rsid w:val="00315DE1"/>
    <w:rsid w:val="00323D86"/>
    <w:rsid w:val="00335BD1"/>
    <w:rsid w:val="00343815"/>
    <w:rsid w:val="00344B85"/>
    <w:rsid w:val="00344FA4"/>
    <w:rsid w:val="00345980"/>
    <w:rsid w:val="0035385B"/>
    <w:rsid w:val="003565AE"/>
    <w:rsid w:val="00356655"/>
    <w:rsid w:val="00361F57"/>
    <w:rsid w:val="0036322C"/>
    <w:rsid w:val="00377827"/>
    <w:rsid w:val="00380FF3"/>
    <w:rsid w:val="00391592"/>
    <w:rsid w:val="00391E5C"/>
    <w:rsid w:val="00392686"/>
    <w:rsid w:val="00396E6E"/>
    <w:rsid w:val="003A7711"/>
    <w:rsid w:val="003D1F79"/>
    <w:rsid w:val="003F6CA3"/>
    <w:rsid w:val="00446F9A"/>
    <w:rsid w:val="00476848"/>
    <w:rsid w:val="00491C4E"/>
    <w:rsid w:val="004921C4"/>
    <w:rsid w:val="00492D99"/>
    <w:rsid w:val="00494A7A"/>
    <w:rsid w:val="004A7CE9"/>
    <w:rsid w:val="004C7C00"/>
    <w:rsid w:val="004D32C4"/>
    <w:rsid w:val="004E6BEF"/>
    <w:rsid w:val="004E6EC7"/>
    <w:rsid w:val="00501F5D"/>
    <w:rsid w:val="0050333E"/>
    <w:rsid w:val="0050542D"/>
    <w:rsid w:val="00505CC3"/>
    <w:rsid w:val="00514639"/>
    <w:rsid w:val="005216F1"/>
    <w:rsid w:val="00543A9C"/>
    <w:rsid w:val="005513CB"/>
    <w:rsid w:val="005525F5"/>
    <w:rsid w:val="0057541B"/>
    <w:rsid w:val="00583BCC"/>
    <w:rsid w:val="00593F3E"/>
    <w:rsid w:val="00594CC8"/>
    <w:rsid w:val="00596D28"/>
    <w:rsid w:val="00597EC9"/>
    <w:rsid w:val="005B0028"/>
    <w:rsid w:val="005B2A5C"/>
    <w:rsid w:val="005D3C43"/>
    <w:rsid w:val="005D74A3"/>
    <w:rsid w:val="005F2332"/>
    <w:rsid w:val="005F4322"/>
    <w:rsid w:val="005F7F34"/>
    <w:rsid w:val="006104CF"/>
    <w:rsid w:val="00620C81"/>
    <w:rsid w:val="006320AC"/>
    <w:rsid w:val="00632402"/>
    <w:rsid w:val="00634E3E"/>
    <w:rsid w:val="0064729D"/>
    <w:rsid w:val="0064783C"/>
    <w:rsid w:val="00655441"/>
    <w:rsid w:val="00656FCF"/>
    <w:rsid w:val="0066475F"/>
    <w:rsid w:val="006718CB"/>
    <w:rsid w:val="006762DA"/>
    <w:rsid w:val="00691142"/>
    <w:rsid w:val="006956F7"/>
    <w:rsid w:val="006A525A"/>
    <w:rsid w:val="006B2693"/>
    <w:rsid w:val="006D7196"/>
    <w:rsid w:val="006E51E7"/>
    <w:rsid w:val="006E6408"/>
    <w:rsid w:val="006E72D7"/>
    <w:rsid w:val="0070767D"/>
    <w:rsid w:val="00746C6C"/>
    <w:rsid w:val="00773B87"/>
    <w:rsid w:val="00795D66"/>
    <w:rsid w:val="007A18D1"/>
    <w:rsid w:val="007A3E14"/>
    <w:rsid w:val="007C022C"/>
    <w:rsid w:val="007D1A00"/>
    <w:rsid w:val="007E2640"/>
    <w:rsid w:val="008014DD"/>
    <w:rsid w:val="00815E53"/>
    <w:rsid w:val="00836BF8"/>
    <w:rsid w:val="00877A31"/>
    <w:rsid w:val="00880C85"/>
    <w:rsid w:val="008D061B"/>
    <w:rsid w:val="008D1A78"/>
    <w:rsid w:val="008D4AC7"/>
    <w:rsid w:val="008F6C84"/>
    <w:rsid w:val="00921E28"/>
    <w:rsid w:val="00946264"/>
    <w:rsid w:val="00952DFA"/>
    <w:rsid w:val="009570E8"/>
    <w:rsid w:val="0098017F"/>
    <w:rsid w:val="00986A52"/>
    <w:rsid w:val="009914C3"/>
    <w:rsid w:val="009B037A"/>
    <w:rsid w:val="009B0CEA"/>
    <w:rsid w:val="009B19AC"/>
    <w:rsid w:val="009B527A"/>
    <w:rsid w:val="009D271B"/>
    <w:rsid w:val="009D42F8"/>
    <w:rsid w:val="009E23A8"/>
    <w:rsid w:val="009E2CDB"/>
    <w:rsid w:val="009E2DAC"/>
    <w:rsid w:val="009E4D5B"/>
    <w:rsid w:val="009F0E85"/>
    <w:rsid w:val="009F35AD"/>
    <w:rsid w:val="009F4D71"/>
    <w:rsid w:val="00A05131"/>
    <w:rsid w:val="00A0634A"/>
    <w:rsid w:val="00A110B6"/>
    <w:rsid w:val="00A27DF8"/>
    <w:rsid w:val="00A5135B"/>
    <w:rsid w:val="00A57715"/>
    <w:rsid w:val="00A829D4"/>
    <w:rsid w:val="00A87678"/>
    <w:rsid w:val="00AA0335"/>
    <w:rsid w:val="00AA0E73"/>
    <w:rsid w:val="00AA7F33"/>
    <w:rsid w:val="00AC3270"/>
    <w:rsid w:val="00AC3D8D"/>
    <w:rsid w:val="00B035E0"/>
    <w:rsid w:val="00B0647A"/>
    <w:rsid w:val="00B11FDF"/>
    <w:rsid w:val="00B1607F"/>
    <w:rsid w:val="00B20B6E"/>
    <w:rsid w:val="00B42F4C"/>
    <w:rsid w:val="00B54290"/>
    <w:rsid w:val="00B6209C"/>
    <w:rsid w:val="00B641E0"/>
    <w:rsid w:val="00B80D13"/>
    <w:rsid w:val="00B8385A"/>
    <w:rsid w:val="00B86917"/>
    <w:rsid w:val="00BA641B"/>
    <w:rsid w:val="00BB7CD9"/>
    <w:rsid w:val="00BC5E9D"/>
    <w:rsid w:val="00BD4E80"/>
    <w:rsid w:val="00BF1BD9"/>
    <w:rsid w:val="00C04BF2"/>
    <w:rsid w:val="00C123A1"/>
    <w:rsid w:val="00C142DF"/>
    <w:rsid w:val="00C20911"/>
    <w:rsid w:val="00C236C4"/>
    <w:rsid w:val="00C273C9"/>
    <w:rsid w:val="00C41BA7"/>
    <w:rsid w:val="00C4397D"/>
    <w:rsid w:val="00C43DAE"/>
    <w:rsid w:val="00C56A31"/>
    <w:rsid w:val="00C92DF1"/>
    <w:rsid w:val="00C93DD3"/>
    <w:rsid w:val="00CA1CD6"/>
    <w:rsid w:val="00CA684B"/>
    <w:rsid w:val="00CC67D8"/>
    <w:rsid w:val="00CE2B1A"/>
    <w:rsid w:val="00CE4EE5"/>
    <w:rsid w:val="00D05840"/>
    <w:rsid w:val="00D101FB"/>
    <w:rsid w:val="00D2480A"/>
    <w:rsid w:val="00D34318"/>
    <w:rsid w:val="00D37DA3"/>
    <w:rsid w:val="00D5086A"/>
    <w:rsid w:val="00D60F0A"/>
    <w:rsid w:val="00D95F9F"/>
    <w:rsid w:val="00DA10B4"/>
    <w:rsid w:val="00DA5B11"/>
    <w:rsid w:val="00DC7A3F"/>
    <w:rsid w:val="00DD5A61"/>
    <w:rsid w:val="00DD7F59"/>
    <w:rsid w:val="00DE0B66"/>
    <w:rsid w:val="00DE2F50"/>
    <w:rsid w:val="00DF1D00"/>
    <w:rsid w:val="00E0027A"/>
    <w:rsid w:val="00E02929"/>
    <w:rsid w:val="00E02F60"/>
    <w:rsid w:val="00E145BB"/>
    <w:rsid w:val="00E2211C"/>
    <w:rsid w:val="00E22BAA"/>
    <w:rsid w:val="00E31122"/>
    <w:rsid w:val="00E515D2"/>
    <w:rsid w:val="00E74A88"/>
    <w:rsid w:val="00E819F4"/>
    <w:rsid w:val="00EB6BAA"/>
    <w:rsid w:val="00EC6B3C"/>
    <w:rsid w:val="00ED6469"/>
    <w:rsid w:val="00EF0359"/>
    <w:rsid w:val="00F23E45"/>
    <w:rsid w:val="00F248A2"/>
    <w:rsid w:val="00F36986"/>
    <w:rsid w:val="00F421F5"/>
    <w:rsid w:val="00F642C6"/>
    <w:rsid w:val="00F672FD"/>
    <w:rsid w:val="00F73C23"/>
    <w:rsid w:val="00F84899"/>
    <w:rsid w:val="00F877DA"/>
    <w:rsid w:val="00F931E1"/>
    <w:rsid w:val="00FA0614"/>
    <w:rsid w:val="00FB1000"/>
    <w:rsid w:val="00FB38C4"/>
    <w:rsid w:val="00FC0C19"/>
    <w:rsid w:val="00FC3BA2"/>
    <w:rsid w:val="00FE3962"/>
    <w:rsid w:val="00FE57CD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28E66"/>
  <w15:docId w15:val="{9005D73F-ED2F-4E28-BC49-CA1C7643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F0A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D60F0A"/>
    <w:pPr>
      <w:keepNext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D60F0A"/>
    <w:pPr>
      <w:spacing w:after="120"/>
      <w:ind w:firstLine="708"/>
    </w:pPr>
    <w:rPr>
      <w:rFonts w:ascii="Tahoma" w:hAnsi="Tahoma" w:cs="Tahoma"/>
    </w:rPr>
  </w:style>
  <w:style w:type="paragraph" w:styleId="Nagwek">
    <w:name w:val="header"/>
    <w:basedOn w:val="Normalny"/>
    <w:semiHidden/>
    <w:rsid w:val="00D60F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60F0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D60F0A"/>
    <w:pPr>
      <w:ind w:left="3402"/>
    </w:pPr>
    <w:rPr>
      <w:rFonts w:ascii="Verdana" w:hAnsi="Verdana" w:cs="Tahoma"/>
      <w:b/>
      <w:bCs/>
    </w:rPr>
  </w:style>
  <w:style w:type="paragraph" w:styleId="Tekstpodstawowy">
    <w:name w:val="Body Text"/>
    <w:basedOn w:val="Normalny"/>
    <w:semiHidden/>
    <w:rsid w:val="00D60F0A"/>
    <w:pPr>
      <w:spacing w:line="300" w:lineRule="auto"/>
      <w:jc w:val="both"/>
    </w:pPr>
    <w:rPr>
      <w:rFonts w:ascii="Garamond" w:hAnsi="Garamond" w:cs="Times New Roman"/>
      <w:snapToGrid w:val="0"/>
      <w:color w:val="000000"/>
      <w:sz w:val="24"/>
    </w:rPr>
  </w:style>
  <w:style w:type="paragraph" w:styleId="Tekstpodstawowywcity3">
    <w:name w:val="Body Text Indent 3"/>
    <w:basedOn w:val="Normalny"/>
    <w:semiHidden/>
    <w:rsid w:val="00D60F0A"/>
    <w:pPr>
      <w:spacing w:before="60"/>
      <w:ind w:firstLine="708"/>
    </w:pPr>
    <w:rPr>
      <w:rFonts w:ascii="Verdana" w:hAnsi="Verdana"/>
      <w:snapToGrid w:val="0"/>
      <w:color w:val="000000"/>
    </w:rPr>
  </w:style>
  <w:style w:type="paragraph" w:customStyle="1" w:styleId="stopkafirm1">
    <w:name w:val="stopka_firm1"/>
    <w:basedOn w:val="Stopka"/>
    <w:rsid w:val="00D60F0A"/>
    <w:pPr>
      <w:framePr w:w="1848" w:h="3809" w:hRule="exact" w:hSpace="142" w:wrap="auto" w:vAnchor="page" w:hAnchor="page" w:x="576" w:y="12817" w:anchorLock="1"/>
      <w:jc w:val="both"/>
    </w:pPr>
    <w:rPr>
      <w:rFonts w:cs="Times New Roman"/>
      <w:b/>
      <w:i/>
      <w:color w:val="000000"/>
      <w:sz w:val="16"/>
    </w:rPr>
  </w:style>
  <w:style w:type="paragraph" w:customStyle="1" w:styleId="stopkafirm2">
    <w:name w:val="stopka_firm2"/>
    <w:basedOn w:val="Stopka"/>
    <w:rsid w:val="00D60F0A"/>
    <w:pPr>
      <w:framePr w:w="1848" w:h="3809" w:hRule="exact" w:hSpace="142" w:wrap="auto" w:vAnchor="page" w:hAnchor="page" w:x="576" w:y="12817" w:anchorLock="1"/>
      <w:jc w:val="both"/>
    </w:pPr>
    <w:rPr>
      <w:rFonts w:cs="Times New Roman"/>
      <w:i/>
      <w:color w:val="000000"/>
      <w:sz w:val="16"/>
    </w:rPr>
  </w:style>
  <w:style w:type="paragraph" w:customStyle="1" w:styleId="stopkafirm3">
    <w:name w:val="stopka_firm3"/>
    <w:basedOn w:val="Stopka"/>
    <w:rsid w:val="00D60F0A"/>
    <w:pPr>
      <w:framePr w:w="1848" w:h="3809" w:hRule="exact" w:hSpace="142" w:wrap="auto" w:vAnchor="page" w:hAnchor="page" w:x="576" w:y="12817" w:anchorLock="1"/>
      <w:tabs>
        <w:tab w:val="clear" w:pos="4536"/>
        <w:tab w:val="clear" w:pos="9072"/>
      </w:tabs>
      <w:jc w:val="both"/>
    </w:pPr>
    <w:rPr>
      <w:rFonts w:ascii="Times New Roman" w:hAnsi="Times New Roman" w:cs="Times New Roman"/>
      <w:i/>
      <w:color w:val="000000"/>
      <w:sz w:val="16"/>
    </w:rPr>
  </w:style>
  <w:style w:type="paragraph" w:styleId="Tekstpodstawowy2">
    <w:name w:val="Body Text 2"/>
    <w:basedOn w:val="Normalny"/>
    <w:semiHidden/>
    <w:rsid w:val="00D60F0A"/>
    <w:pPr>
      <w:spacing w:before="120"/>
    </w:pPr>
    <w:rPr>
      <w:rFonts w:ascii="Verdana" w:hAnsi="Verdana"/>
      <w:sz w:val="18"/>
    </w:rPr>
  </w:style>
  <w:style w:type="character" w:styleId="Hipercze">
    <w:name w:val="Hyperlink"/>
    <w:semiHidden/>
    <w:rsid w:val="00D60F0A"/>
    <w:rPr>
      <w:color w:val="0000FF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01FB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D101FB"/>
    <w:rPr>
      <w:rFonts w:ascii="Arial" w:hAnsi="Arial" w:cs="Arial"/>
      <w:b/>
      <w:bCs/>
      <w:i/>
      <w:iCs/>
      <w:color w:val="4F81BD"/>
    </w:rPr>
  </w:style>
  <w:style w:type="table" w:styleId="Tabela-Siatka">
    <w:name w:val="Table Grid"/>
    <w:basedOn w:val="Standardowy"/>
    <w:uiPriority w:val="59"/>
    <w:rsid w:val="00E0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-headline-item">
    <w:name w:val="pp-headline-item"/>
    <w:basedOn w:val="Domylnaczcionkaakapitu"/>
    <w:rsid w:val="005B2A5C"/>
  </w:style>
  <w:style w:type="paragraph" w:styleId="Akapitzlist">
    <w:name w:val="List Paragraph"/>
    <w:basedOn w:val="Normalny"/>
    <w:uiPriority w:val="1"/>
    <w:qFormat/>
    <w:rsid w:val="002970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217B76"/>
  </w:style>
  <w:style w:type="paragraph" w:styleId="Bezodstpw">
    <w:name w:val="No Spacing"/>
    <w:uiPriority w:val="1"/>
    <w:qFormat/>
    <w:rsid w:val="006320AC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E17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E17"/>
    <w:rPr>
      <w:rFonts w:ascii="Lucida Grande" w:hAnsi="Lucida Grande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A3E1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CF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0FF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0FF3"/>
    <w:rPr>
      <w:rFonts w:ascii="Arial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0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3D8-7E87-4CF6-8043-4C51F78C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510</Words>
  <Characters>3336</Characters>
  <Application>Microsoft Office Word</Application>
  <DocSecurity>0</DocSecurity>
  <Lines>85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 firmowka</vt:lpstr>
    </vt:vector>
  </TitlesOfParts>
  <Company>JAS</Company>
  <LinksUpToDate>false</LinksUpToDate>
  <CharactersWithSpaces>3797</CharactersWithSpaces>
  <SharedDoc>false</SharedDoc>
  <HLinks>
    <vt:vector size="18" baseType="variant">
      <vt:variant>
        <vt:i4>1310806</vt:i4>
      </vt:variant>
      <vt:variant>
        <vt:i4>2</vt:i4>
      </vt:variant>
      <vt:variant>
        <vt:i4>0</vt:i4>
      </vt:variant>
      <vt:variant>
        <vt:i4>5</vt:i4>
      </vt:variant>
      <vt:variant>
        <vt:lpwstr>http://www.jastechnologie.pl</vt:lpwstr>
      </vt:variant>
      <vt:variant>
        <vt:lpwstr/>
      </vt:variant>
      <vt:variant>
        <vt:i4>7078013</vt:i4>
      </vt:variant>
      <vt:variant>
        <vt:i4>3408</vt:i4>
      </vt:variant>
      <vt:variant>
        <vt:i4>1025</vt:i4>
      </vt:variant>
      <vt:variant>
        <vt:i4>1</vt:i4>
      </vt:variant>
      <vt:variant>
        <vt:lpwstr>podpis</vt:lpwstr>
      </vt:variant>
      <vt:variant>
        <vt:lpwstr/>
      </vt:variant>
      <vt:variant>
        <vt:i4>5111825</vt:i4>
      </vt:variant>
      <vt:variant>
        <vt:i4>-1</vt:i4>
      </vt:variant>
      <vt:variant>
        <vt:i4>2052</vt:i4>
      </vt:variant>
      <vt:variant>
        <vt:i4>1</vt:i4>
      </vt:variant>
      <vt:variant>
        <vt:lpwstr>Macintosh HD:Users:JACEK:Desktop:JAS:jas.png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 firmowka</dc:title>
  <dc:creator>Szulbor</dc:creator>
  <cp:lastModifiedBy>JACEK OLEJNIK</cp:lastModifiedBy>
  <cp:revision>6</cp:revision>
  <cp:lastPrinted>2020-10-11T17:42:00Z</cp:lastPrinted>
  <dcterms:created xsi:type="dcterms:W3CDTF">2022-03-02T10:14:00Z</dcterms:created>
  <dcterms:modified xsi:type="dcterms:W3CDTF">2022-03-02T16:58:00Z</dcterms:modified>
</cp:coreProperties>
</file>